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25740" w14:textId="77777777" w:rsidR="002D7B10" w:rsidRPr="002D7B10" w:rsidRDefault="002D7B10" w:rsidP="002D7B10">
      <w:pPr>
        <w:pStyle w:val="PlainText"/>
        <w:jc w:val="center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EXTENSIÓN CONTEMPLATIVA INTERNACIONAL</w:t>
      </w:r>
    </w:p>
    <w:p w14:paraId="071A014E" w14:textId="77777777" w:rsidR="002D7B10" w:rsidRPr="002D7B10" w:rsidRDefault="002D7B10" w:rsidP="002D7B10">
      <w:pPr>
        <w:pStyle w:val="PlainText"/>
        <w:jc w:val="center"/>
        <w:rPr>
          <w:rFonts w:asciiTheme="minorHAnsi" w:hAnsiTheme="minorHAnsi" w:cstheme="minorHAnsi"/>
          <w:sz w:val="24"/>
          <w:szCs w:val="24"/>
          <w:lang w:val="es-CO"/>
        </w:rPr>
      </w:pPr>
    </w:p>
    <w:p w14:paraId="0BB0B2A7" w14:textId="77777777" w:rsidR="00021F17" w:rsidRPr="002D7B10" w:rsidRDefault="00021F17" w:rsidP="002D7B10">
      <w:pPr>
        <w:pStyle w:val="PlainText"/>
        <w:jc w:val="center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La Travesía Espiritual - Formación en la Vida Contemplativa Cristiana.</w:t>
      </w:r>
    </w:p>
    <w:p w14:paraId="14C275AE" w14:textId="77777777" w:rsidR="00D83076" w:rsidRDefault="00021F17" w:rsidP="002D7B10">
      <w:pPr>
        <w:pStyle w:val="PlainText"/>
        <w:jc w:val="center"/>
        <w:rPr>
          <w:rFonts w:asciiTheme="minorHAnsi" w:hAnsiTheme="minorHAnsi" w:cstheme="minorHAnsi"/>
          <w:b/>
          <w:bCs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b/>
          <w:bCs/>
          <w:sz w:val="24"/>
          <w:szCs w:val="24"/>
          <w:lang w:val="es-CO"/>
        </w:rPr>
        <w:t xml:space="preserve">El Método de la Oración </w:t>
      </w:r>
      <w:proofErr w:type="spellStart"/>
      <w:r w:rsidRPr="002D7B10">
        <w:rPr>
          <w:rFonts w:asciiTheme="minorHAnsi" w:hAnsiTheme="minorHAnsi" w:cstheme="minorHAnsi"/>
          <w:b/>
          <w:bCs/>
          <w:sz w:val="24"/>
          <w:szCs w:val="24"/>
          <w:lang w:val="es-CO"/>
        </w:rPr>
        <w:t>Centrante</w:t>
      </w:r>
      <w:proofErr w:type="spellEnd"/>
    </w:p>
    <w:p w14:paraId="032952DB" w14:textId="77777777" w:rsidR="00D83076" w:rsidRDefault="00021F17" w:rsidP="002D7B10">
      <w:pPr>
        <w:pStyle w:val="PlainText"/>
        <w:jc w:val="center"/>
        <w:rPr>
          <w:rFonts w:asciiTheme="minorHAnsi" w:hAnsiTheme="minorHAnsi" w:cstheme="minorHAnsi"/>
          <w:b/>
          <w:bCs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b/>
          <w:bCs/>
          <w:sz w:val="24"/>
          <w:szCs w:val="24"/>
          <w:lang w:val="es-CO"/>
        </w:rPr>
        <w:t xml:space="preserve"> </w:t>
      </w:r>
    </w:p>
    <w:p w14:paraId="635C4957" w14:textId="77777777" w:rsidR="00021F17" w:rsidRPr="00D83076" w:rsidRDefault="00D83076" w:rsidP="002D7B10">
      <w:pPr>
        <w:pStyle w:val="PlainText"/>
        <w:jc w:val="center"/>
        <w:rPr>
          <w:rFonts w:asciiTheme="minorHAnsi" w:hAnsiTheme="minorHAnsi" w:cstheme="minorHAnsi"/>
          <w:sz w:val="24"/>
          <w:szCs w:val="24"/>
          <w:lang w:val="es-CO"/>
        </w:rPr>
      </w:pPr>
      <w:r>
        <w:rPr>
          <w:rFonts w:asciiTheme="minorHAnsi" w:hAnsiTheme="minorHAnsi" w:cstheme="minorHAnsi"/>
          <w:sz w:val="24"/>
          <w:szCs w:val="24"/>
          <w:lang w:val="es-CO"/>
        </w:rPr>
        <w:t xml:space="preserve">Vídeo del </w:t>
      </w:r>
      <w:r w:rsidR="00021F17" w:rsidRPr="00D83076">
        <w:rPr>
          <w:rFonts w:asciiTheme="minorHAnsi" w:hAnsiTheme="minorHAnsi" w:cstheme="minorHAnsi"/>
          <w:sz w:val="24"/>
          <w:szCs w:val="24"/>
          <w:lang w:val="es-CO"/>
        </w:rPr>
        <w:t>Padre Thomas Keating</w:t>
      </w:r>
    </w:p>
    <w:p w14:paraId="667667C5" w14:textId="77777777" w:rsidR="002D7B10" w:rsidRPr="002D7B10" w:rsidRDefault="002D7B10" w:rsidP="002D7B10">
      <w:pPr>
        <w:pStyle w:val="PlainText"/>
        <w:jc w:val="center"/>
        <w:rPr>
          <w:rFonts w:asciiTheme="minorHAnsi" w:hAnsiTheme="minorHAnsi" w:cstheme="minorHAnsi"/>
          <w:sz w:val="24"/>
          <w:szCs w:val="24"/>
          <w:lang w:val="es-CO"/>
        </w:rPr>
      </w:pPr>
    </w:p>
    <w:p w14:paraId="6777E740" w14:textId="54FFCD2F" w:rsidR="002D7B10" w:rsidRDefault="002D7B10" w:rsidP="002D7B10">
      <w:pPr>
        <w:pStyle w:val="PlainText"/>
        <w:jc w:val="center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Transcripción de los subtítulos en español</w:t>
      </w:r>
    </w:p>
    <w:p w14:paraId="746F69C0" w14:textId="77777777" w:rsidR="00177ED6" w:rsidRPr="002D7B10" w:rsidRDefault="00177ED6" w:rsidP="002D7B10">
      <w:pPr>
        <w:pStyle w:val="PlainText"/>
        <w:jc w:val="center"/>
        <w:rPr>
          <w:rFonts w:asciiTheme="minorHAnsi" w:hAnsiTheme="minorHAnsi" w:cstheme="minorHAnsi"/>
          <w:b/>
          <w:bCs/>
          <w:sz w:val="24"/>
          <w:szCs w:val="24"/>
          <w:lang w:val="es-CO"/>
        </w:rPr>
      </w:pPr>
    </w:p>
    <w:p w14:paraId="7DEF77A9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La Oración </w:t>
      </w:r>
      <w:proofErr w:type="spellStart"/>
      <w:r w:rsidRPr="002D7B10">
        <w:rPr>
          <w:rFonts w:asciiTheme="minorHAnsi" w:hAnsiTheme="minorHAnsi" w:cstheme="minorHAnsi"/>
          <w:sz w:val="24"/>
          <w:szCs w:val="24"/>
          <w:lang w:val="es-CO"/>
        </w:rPr>
        <w:t>Centrante</w:t>
      </w:r>
      <w:proofErr w:type="spellEnd"/>
      <w:r w:rsidR="00D83076">
        <w:rPr>
          <w:rFonts w:asciiTheme="minorHAnsi" w:hAnsiTheme="minorHAnsi" w:cstheme="minorHAnsi"/>
          <w:sz w:val="24"/>
          <w:szCs w:val="24"/>
          <w:lang w:val="es-CO"/>
        </w:rPr>
        <w:t>,</w:t>
      </w:r>
      <w:r w:rsidR="002D7B10"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como método, es dos cosas al mismo tiempo.</w:t>
      </w:r>
      <w:r w:rsidR="002D7B10"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Es una relación con Dios, es descansar en Dios,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2D7B10" w:rsidRPr="002D7B10">
        <w:rPr>
          <w:rFonts w:asciiTheme="minorHAnsi" w:hAnsiTheme="minorHAnsi" w:cstheme="minorHAnsi"/>
          <w:sz w:val="24"/>
          <w:szCs w:val="24"/>
          <w:lang w:val="es-CO"/>
        </w:rPr>
        <w:t>e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l movimiento más allá de los pensamientos y conceptos</w:t>
      </w:r>
      <w:r w:rsidR="002D7B10"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para simplemente estar en la presencia de Dios e inmerso en esa divina presencia,</w:t>
      </w:r>
      <w:r w:rsidR="002D7B10"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bien sea sentida o no sentida.</w:t>
      </w:r>
    </w:p>
    <w:p w14:paraId="66CE806F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A menos que firmemente subrayes la relación como oración,</w:t>
      </w:r>
      <w:r w:rsidR="002D7B10"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la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disciplina no tiene mucho sentido,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puesto que no es una disciplina mental, no tiene el propósito de arreglarte la mente</w:t>
      </w:r>
      <w:r w:rsidR="002D7B10"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o la presión arterial, no te hace crecer el pelo ni ninguna otra cosa</w:t>
      </w:r>
      <w:r w:rsidR="002D7B10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(risas</w:t>
      </w:r>
      <w:r w:rsidR="002D7B10"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).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Ante todo</w:t>
      </w:r>
      <w:r w:rsidR="002D7B10">
        <w:rPr>
          <w:rFonts w:asciiTheme="minorHAnsi" w:hAnsiTheme="minorHAnsi" w:cstheme="minorHAnsi"/>
          <w:sz w:val="24"/>
          <w:szCs w:val="24"/>
          <w:lang w:val="es-CO"/>
        </w:rPr>
        <w:t>,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proofErr w:type="gramStart"/>
      <w:r w:rsidRPr="002D7B10">
        <w:rPr>
          <w:rFonts w:asciiTheme="minorHAnsi" w:hAnsiTheme="minorHAnsi" w:cstheme="minorHAnsi"/>
          <w:sz w:val="24"/>
          <w:szCs w:val="24"/>
          <w:lang w:val="es-CO"/>
        </w:rPr>
        <w:t>y</w:t>
      </w:r>
      <w:proofErr w:type="gramEnd"/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sobre todo</w:t>
      </w:r>
      <w:r w:rsidR="002D7B10">
        <w:rPr>
          <w:rFonts w:asciiTheme="minorHAnsi" w:hAnsiTheme="minorHAnsi" w:cstheme="minorHAnsi"/>
          <w:sz w:val="24"/>
          <w:szCs w:val="24"/>
          <w:lang w:val="es-CO"/>
        </w:rPr>
        <w:t>,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es una relación</w:t>
      </w:r>
      <w:r w:rsidR="002D7B10"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el método está totalmente al servicio de esa relación.</w:t>
      </w:r>
    </w:p>
    <w:p w14:paraId="1B220DD9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Entonces, miremos las pautas desde esa perspectiva</w:t>
      </w:r>
      <w:r w:rsidR="002D7B10"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.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En esta conferencia hacemos énfasis en el método</w:t>
      </w:r>
      <w:r w:rsidR="002D7B10">
        <w:rPr>
          <w:rFonts w:asciiTheme="minorHAnsi" w:hAnsiTheme="minorHAnsi" w:cstheme="minorHAnsi"/>
          <w:sz w:val="24"/>
          <w:szCs w:val="24"/>
          <w:lang w:val="es-CO"/>
        </w:rPr>
        <w:t xml:space="preserve">,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fácilmente podrías quedarte atascado</w:t>
      </w:r>
      <w:r w:rsidR="002D7B10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en pensar "tengo que seguir el método muy bien,"</w:t>
      </w:r>
      <w:r w:rsidR="002D7B10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pero se trata siempre de una relación, y eso significa que, a diferencia de otras disciplinas,</w:t>
      </w:r>
      <w:r w:rsidR="002D7B10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si no lo haces correctamente, ¡no importa!</w:t>
      </w:r>
      <w:r w:rsidR="002D7B10">
        <w:rPr>
          <w:rFonts w:asciiTheme="minorHAnsi" w:hAnsiTheme="minorHAnsi" w:cstheme="minorHAnsi"/>
          <w:sz w:val="24"/>
          <w:szCs w:val="24"/>
          <w:lang w:val="es-CO"/>
        </w:rPr>
        <w:t xml:space="preserve"> Ha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cerlo correctamente ayuda,</w:t>
      </w:r>
      <w:r w:rsidR="002D7B10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pero no importa porque tu intención es lo que cuenta</w:t>
      </w:r>
      <w:r w:rsidR="002D7B10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la relación es con Dios.</w:t>
      </w:r>
      <w:r w:rsidR="002D7B10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Él no va a juzgar tus errores,</w:t>
      </w:r>
      <w:r w:rsidR="002D7B10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Él se fija en tu amor y, por medio de una persona, o de un libro,</w:t>
      </w:r>
      <w:r w:rsidR="002D7B10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o, eventualmente... por medio de las inspiraciones del Espíritu Santo,</w:t>
      </w:r>
      <w:r w:rsidR="002D7B10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podrás corregir cualquier error que estés cometiendo.</w:t>
      </w:r>
      <w:r w:rsidR="002D7B10">
        <w:rPr>
          <w:rFonts w:asciiTheme="minorHAnsi" w:hAnsiTheme="minorHAnsi" w:cstheme="minorHAnsi"/>
          <w:sz w:val="24"/>
          <w:szCs w:val="24"/>
          <w:lang w:val="es-CO"/>
        </w:rPr>
        <w:t xml:space="preserve"> ¡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Lo más importante es hacerlo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!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El método principal de la Oración </w:t>
      </w:r>
      <w:proofErr w:type="spellStart"/>
      <w:r w:rsidRPr="002D7B10">
        <w:rPr>
          <w:rFonts w:asciiTheme="minorHAnsi" w:hAnsiTheme="minorHAnsi" w:cstheme="minorHAnsi"/>
          <w:sz w:val="24"/>
          <w:szCs w:val="24"/>
          <w:lang w:val="es-CO"/>
        </w:rPr>
        <w:t>Centrante</w:t>
      </w:r>
      <w:proofErr w:type="spellEnd"/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consiste, realmente, en sentarse.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Pero hay formas de hacerlo que pueden facilitar el estar sentado ahí.</w:t>
      </w:r>
    </w:p>
    <w:p w14:paraId="047A0A6A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Así es que miremos las pautas.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La primera pauta es...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“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Escoge una palabra sagrada como símbolo de tu intención de consentir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a la presencia y acción de Dios en tu interior.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”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Observen, por favor, "la presencia y ACCIÓN de Dios". O sea que se trata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de una relación dinámica, un ir y venir, un intercambio,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una conversación que se ha convertido en comunión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o que se está moviendo en esa dirección.</w:t>
      </w:r>
    </w:p>
    <w:p w14:paraId="58EE2A0C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La segunda pequeña pauta es..."Sentado cómodamente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con los ojos cerrados, te sosiegas..."</w:t>
      </w:r>
    </w:p>
    <w:p w14:paraId="43CFE846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como me estoy acomodando en esta silla tan buena, respirando normalmente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luego, tras unos pocos momentos de no hacer nada, de simplemente aquietarte,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de hacer una pausa de unos 10 o 15 segundos, introduces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muy suavemente, casi informalmente,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la palabra sagrada que escogiste en la primera pauta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que es símbolo del consentimiento de tu voluntad a la presencia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acción de Dios en tu interior-- siempre van juntas.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Dios no es una estatua, no es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lastRenderedPageBreak/>
        <w:t>una fuerza estática en nosotros,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es una relación amorosa en la fe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y, por lo tanto, el Espíritu de Dios es capaz de hacer toda clase de cosas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sugerir toda clase de cosas, y así lo hace.</w:t>
      </w:r>
    </w:p>
    <w:p w14:paraId="1A0E9E13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La tercera pauta es: "Cuando te des cuenta de que estás reteniendo un pensamiento,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</w:p>
    <w:p w14:paraId="3DD2EDCF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regresa muy suavemente a la palabra sagrada."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Bien, esto nos lleva a reconocer el hecho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de que vamos a tener pensamientos, sentimientos,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percepciones, ruido en la habitación, personas que tosen,</w:t>
      </w:r>
      <w:r w:rsidR="00D8307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recuerdos, imaginaciones, visualizaciones, una especie de sueño,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todos estos materiales psicológicos, podríamos decir,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van a venir flotando por la corriente de la consciencia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mientras estás sentado ahí.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decimos que eso es inevitable, integral y normal.</w:t>
      </w:r>
    </w:p>
    <w:p w14:paraId="5FF9ECCC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Es tremendamente importante que comprendamos esto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,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si es que hemos sido entrenados en la doctrina de las distracciones: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que las distracciones son dañinas o que interfieren con la oración.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Si estuvieses haciendo meditación discursiva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,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en la que se supone que pienses en algo específico,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entonces... los demás pensamientos son distracciones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que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interrumpen tu reflexión y tu oración.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Pero la Oración </w:t>
      </w:r>
      <w:proofErr w:type="spellStart"/>
      <w:r w:rsidRPr="002D7B10">
        <w:rPr>
          <w:rFonts w:asciiTheme="minorHAnsi" w:hAnsiTheme="minorHAnsi" w:cstheme="minorHAnsi"/>
          <w:sz w:val="24"/>
          <w:szCs w:val="24"/>
          <w:lang w:val="es-CO"/>
        </w:rPr>
        <w:t>Centrante</w:t>
      </w:r>
      <w:proofErr w:type="spellEnd"/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se mueve más allá de ese nivel de consciencia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ha sido diseñada para ignorar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las actividades o pensamientos ordinarios de nuestra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consciencia psicológica cotidiana.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O sea, que no estás al nivel usual de la meditación discursiva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y, por lo tanto, simplemente ignoramos estos pensamientos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que son más como ruido en la calle o música de fondo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e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n el supermercado, que toleramos, pero a los que no 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les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prestamos atención.</w:t>
      </w:r>
    </w:p>
    <w:p w14:paraId="11FE3CB5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Pero es importante no resistirse a estos pensamientos.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En otras palabras, es importante tener una actitud alegre hacia los pensamientos,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una actitud amistosa hacia los pensamientos más desagradables.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No es que vayas a detenerte en ellos o a actuar basado en ellos,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sin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o que es importante que sepamos que van a ocurrir y que son normales,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que son integrales.</w:t>
      </w:r>
    </w:p>
    <w:p w14:paraId="616BA320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La palabra "pensamientos" es un término técnico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en nuestra práctica de Oración </w:t>
      </w:r>
      <w:proofErr w:type="spellStart"/>
      <w:r w:rsidRPr="002D7B10">
        <w:rPr>
          <w:rFonts w:asciiTheme="minorHAnsi" w:hAnsiTheme="minorHAnsi" w:cstheme="minorHAnsi"/>
          <w:sz w:val="24"/>
          <w:szCs w:val="24"/>
          <w:lang w:val="es-CO"/>
        </w:rPr>
        <w:t>Centrante</w:t>
      </w:r>
      <w:proofErr w:type="spellEnd"/>
      <w:r w:rsidRPr="002D7B10">
        <w:rPr>
          <w:rFonts w:asciiTheme="minorHAnsi" w:hAnsiTheme="minorHAnsi" w:cstheme="minorHAnsi"/>
          <w:sz w:val="24"/>
          <w:szCs w:val="24"/>
          <w:lang w:val="es-CO"/>
        </w:rPr>
        <w:t>,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</w:p>
    <w:p w14:paraId="795DE561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es un término general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(podríamos haber utilizado algún otro,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pero éste fue el que permaneció) que señala que cualquier percepción,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es decir, sensaciones internas o externas,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</w:p>
    <w:p w14:paraId="2235A384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recuerdos, sentimientos, emociones, planes, comentarios,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cualquier forma de percepción, es un pensamiento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en el contexto de la práctica de la Oración </w:t>
      </w:r>
      <w:proofErr w:type="spellStart"/>
      <w:r w:rsidRPr="002D7B10">
        <w:rPr>
          <w:rFonts w:asciiTheme="minorHAnsi" w:hAnsiTheme="minorHAnsi" w:cstheme="minorHAnsi"/>
          <w:sz w:val="24"/>
          <w:szCs w:val="24"/>
          <w:lang w:val="es-CO"/>
        </w:rPr>
        <w:t>Centrante</w:t>
      </w:r>
      <w:proofErr w:type="spellEnd"/>
      <w:r w:rsidRPr="002D7B10">
        <w:rPr>
          <w:rFonts w:asciiTheme="minorHAnsi" w:hAnsiTheme="minorHAnsi" w:cstheme="minorHAnsi"/>
          <w:sz w:val="24"/>
          <w:szCs w:val="24"/>
          <w:lang w:val="es-CO"/>
        </w:rPr>
        <w:t>.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Esto significa que cada </w:t>
      </w:r>
      <w:proofErr w:type="gramStart"/>
      <w:r w:rsidRPr="002D7B10">
        <w:rPr>
          <w:rFonts w:asciiTheme="minorHAnsi" w:hAnsiTheme="minorHAnsi" w:cstheme="minorHAnsi"/>
          <w:sz w:val="24"/>
          <w:szCs w:val="24"/>
          <w:lang w:val="es-CO"/>
        </w:rPr>
        <w:t>vez  que</w:t>
      </w:r>
      <w:proofErr w:type="gramEnd"/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estés inmerso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en una percepción de cualquier tipo, según esta tercera pauta,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regresas muy suavemente a la palabra sagrada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;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no porque la palabra sagrada posea ningún poder milagroso inherente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de detener los pensamientos...no lo tiene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es un error usarla como un buldócer o un bate de béisbol</w:t>
      </w:r>
      <w:r w:rsidR="00C0679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para expulsar violentamente los pensamientos.</w:t>
      </w:r>
    </w:p>
    <w:p w14:paraId="7ECEBA5E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Esta oración es totalmente no-violenta.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Es m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ás, se emplea el menor esfuerzo posible.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De modo que el término "suavemente" significa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que regresas a la palabra sagrada con un mínimo de actividad.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No solamente eso, sino que ese regreso es la única actividad que inicias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en la Oración </w:t>
      </w:r>
      <w:proofErr w:type="spellStart"/>
      <w:r w:rsidRPr="002D7B10">
        <w:rPr>
          <w:rFonts w:asciiTheme="minorHAnsi" w:hAnsiTheme="minorHAnsi" w:cstheme="minorHAnsi"/>
          <w:sz w:val="24"/>
          <w:szCs w:val="24"/>
          <w:lang w:val="es-CO"/>
        </w:rPr>
        <w:t>Centrante</w:t>
      </w:r>
      <w:proofErr w:type="spellEnd"/>
      <w:r w:rsidRPr="002D7B10">
        <w:rPr>
          <w:rFonts w:asciiTheme="minorHAnsi" w:hAnsiTheme="minorHAnsi" w:cstheme="minorHAnsi"/>
          <w:sz w:val="24"/>
          <w:szCs w:val="24"/>
          <w:lang w:val="es-CO"/>
        </w:rPr>
        <w:t>.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En otras palabras, no hacemos nada, excepto regresar a la palabra sagrada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</w:p>
    <w:p w14:paraId="5BD0A9EC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cuando nos enfrentamos a algún pensamiento atractivo o repulsivo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que comienza a sacarnos de ese estado de ignorar los pensamientos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a sacarnos de la paz creciente o del silencio interior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que gradualmente se van insinuando, por medio del Espíritu Santo,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</w:p>
    <w:p w14:paraId="6F13B3A6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lastRenderedPageBreak/>
        <w:t>en el nivel espiritual de tu ser.</w:t>
      </w:r>
    </w:p>
    <w:p w14:paraId="61DFDD3D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La última pauta es muy sencilla e indica que, 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>“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al final del período de oración,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permanecemos en silencio por un par de minutos.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”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O sea, que hay cuatro pautas. Pasemos ahora unos minutos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reflexionando sobre ellas un poco más.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"Escoge una palabra sagrada como símbolo de tu intención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de consentir a la presencia y acción de Dios en tu interior."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La palabra sagrada expresa nuestra intención de estar en la presencia de Dios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de rendirnos a esta acción divina dinámica.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Nos entregamos a ella, de modo que es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una apertura, ante todo, a la acción de Dios.</w:t>
      </w:r>
    </w:p>
    <w:p w14:paraId="643769C4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Bien, ahora vamos a hacer unos dos minutos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de silencio. Los invito a cerrar los ojos, a mirar a su interior,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a pedirle al Espíritu Santo que les sugiera una palabra de una o dos sílabas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con la que se sientan cómodos y que exprese,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como un símbolo o un gesto, tu intención de estar con Dios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durante este rato, totalmente abierto a la acción divina.</w:t>
      </w:r>
    </w:p>
    <w:p w14:paraId="3CE160AA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Al escoger la palabra, es más importante el significado que le damos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q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ue el significado inherente de la palabra misma,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de modo </w:t>
      </w:r>
      <w:proofErr w:type="gramStart"/>
      <w:r w:rsidRPr="002D7B10">
        <w:rPr>
          <w:rFonts w:asciiTheme="minorHAnsi" w:hAnsiTheme="minorHAnsi" w:cstheme="minorHAnsi"/>
          <w:sz w:val="24"/>
          <w:szCs w:val="24"/>
          <w:lang w:val="es-CO"/>
        </w:rPr>
        <w:t>que</w:t>
      </w:r>
      <w:proofErr w:type="gramEnd"/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si escoges una palabra como "paz", o en hebreo "shalom"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como expresión de tu intención de estar con Dios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,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eso es lo que la hace una palabra sagrada.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Es decir, la palabra no es sagrada debido a su significado inherente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o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su lugar privilegiado en la tradición cristiana,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sino que el significado que tú le das es lo que la hace sagrada.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O sea, que es tu voluntad o tu intención la que la ha hecho sagrada,</w:t>
      </w:r>
      <w:r w:rsidR="007A52C9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la que ha sacralizado estos sonidos específicos</w:t>
      </w:r>
      <w:r w:rsidR="00D87251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como una expresión apropiada de tu intención.</w:t>
      </w:r>
      <w:r w:rsidR="00D87251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De modo que cuando se encuentra con los pensamientos que vayan transcurriendo,</w:t>
      </w:r>
      <w:r w:rsidR="00D87251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puedes fácil y suavemente regresar a ella</w:t>
      </w:r>
      <w:r w:rsidR="00D87251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ella restablece tu intención original de simplemente estar con Dios.</w:t>
      </w:r>
      <w:r w:rsidR="00D87251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Eso es lo único que hace la palabra sagrada. No tiene significados sorprendentes,</w:t>
      </w:r>
      <w:r w:rsidR="00D87251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no ofrece efectos mágicos en tu psiquis, ni estímulos profundos del subconsciente</w:t>
      </w:r>
      <w:r w:rsidR="00D87251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o el inconsciente, simplemente significa lo que tú quieras que signifique.</w:t>
      </w:r>
    </w:p>
    <w:p w14:paraId="2D463925" w14:textId="672A197D" w:rsidR="00021F17" w:rsidRPr="002D7B10" w:rsidRDefault="00D87251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>
        <w:rPr>
          <w:rFonts w:asciiTheme="minorHAnsi" w:hAnsiTheme="minorHAnsi" w:cstheme="minorHAnsi"/>
          <w:sz w:val="24"/>
          <w:szCs w:val="24"/>
          <w:lang w:val="es-CO"/>
        </w:rPr>
        <w:t>Deb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es permanecer con la misma palabra durante todo el período de oración,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ya que de otro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modo comenzarías a pensar de nuevo: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"¿uso mejor "amén" </w:t>
      </w:r>
      <w:proofErr w:type="gramStart"/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que....</w:t>
      </w:r>
      <w:proofErr w:type="gramEnd"/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"??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Todo el impulso de la oración consiste en dejar pasar los pensamientos.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E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so no significa que dejemos de tener pensamientos,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pero observen esta delicada distinción: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no vamos a pensar acerca de los pensamientos.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Es decir, pueden surgir todos los pensamientos del mundo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y no interferir con la oración. Es solamente cuando comenzamos a pensar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acerca de los pensamientos o sentimientos...que interrumpimos la intención original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de simplemente estar totalmente abiertos a Dios. Y eso requiere alguna respuesta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para reafirmar tu intención original y regresar a dónde empezaste.</w:t>
      </w:r>
    </w:p>
    <w:p w14:paraId="7A0AFCAE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De modo que esta práctica constantemente</w:t>
      </w:r>
      <w:r w:rsidR="00D87251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cultiva tu consciencia espiritual, el nivel espiritual de tu ser,</w:t>
      </w:r>
      <w:r w:rsidR="00D87251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el nivel espiritual del intelecto, que es intuitivo,</w:t>
      </w:r>
      <w:r w:rsidR="00D87251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el nivel espiritual de la voluntad, que es la voluntad</w:t>
      </w:r>
      <w:r w:rsidR="00D87251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de abrirse a la verdad, la felicidad y el amor infinitos.</w:t>
      </w:r>
      <w:r w:rsidR="00D87251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Quizás una buena palabra para resumir esta etapa</w:t>
      </w:r>
      <w:r w:rsidR="00D87251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del aprendizaje de la Oración </w:t>
      </w:r>
      <w:proofErr w:type="spellStart"/>
      <w:r w:rsidRPr="002D7B10">
        <w:rPr>
          <w:rFonts w:asciiTheme="minorHAnsi" w:hAnsiTheme="minorHAnsi" w:cstheme="minorHAnsi"/>
          <w:sz w:val="24"/>
          <w:szCs w:val="24"/>
          <w:lang w:val="es-CO"/>
        </w:rPr>
        <w:t>Centrante</w:t>
      </w:r>
      <w:proofErr w:type="spellEnd"/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sea "</w:t>
      </w:r>
      <w:proofErr w:type="spellStart"/>
      <w:r w:rsidRPr="002D7B10">
        <w:rPr>
          <w:rFonts w:asciiTheme="minorHAnsi" w:hAnsiTheme="minorHAnsi" w:cstheme="minorHAnsi"/>
          <w:sz w:val="24"/>
          <w:szCs w:val="24"/>
          <w:lang w:val="es-CO"/>
        </w:rPr>
        <w:t>abrirse,""abrirse</w:t>
      </w:r>
      <w:proofErr w:type="spellEnd"/>
      <w:r w:rsidRPr="002D7B10">
        <w:rPr>
          <w:rFonts w:asciiTheme="minorHAnsi" w:hAnsiTheme="minorHAnsi" w:cstheme="minorHAnsi"/>
          <w:sz w:val="24"/>
          <w:szCs w:val="24"/>
          <w:lang w:val="es-CO"/>
        </w:rPr>
        <w:t>," "abrirse."</w:t>
      </w:r>
      <w:r w:rsidR="00D87251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Después de un tiempo, esa apertura va a ser transformada</w:t>
      </w:r>
      <w:r w:rsidR="00D87251">
        <w:rPr>
          <w:rFonts w:asciiTheme="minorHAnsi" w:hAnsiTheme="minorHAnsi" w:cstheme="minorHAnsi"/>
          <w:sz w:val="24"/>
          <w:szCs w:val="24"/>
          <w:lang w:val="es-CO"/>
        </w:rPr>
        <w:t xml:space="preserve"> en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un abandonarse a Dios.</w:t>
      </w:r>
    </w:p>
    <w:p w14:paraId="128CA0EA" w14:textId="77777777" w:rsidR="00021F17" w:rsidRPr="002D7B10" w:rsidRDefault="00D87251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>
        <w:rPr>
          <w:rFonts w:asciiTheme="minorHAnsi" w:hAnsiTheme="minorHAnsi" w:cstheme="minorHAnsi"/>
          <w:sz w:val="24"/>
          <w:szCs w:val="24"/>
          <w:lang w:val="es-CO"/>
        </w:rPr>
        <w:lastRenderedPageBreak/>
        <w:t>Só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lo unas pocas palabras acerca de la segunda pauta,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que es: "Sentado cómodamente y con los ojos cerrados..."Nos sentamos cómodamente para no tener que pensar acerca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de lo incómodo que está el cuerpo.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En segundo lugar, cerramos los ojos para desprendernos de nuestro entorno exterior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y también de nuestro mundo interior que puede estar pensando acerca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de esto o aquello cuando nos sentamos.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Cerrar los ojos también es cerrar los ojos internos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a cualquier cosa que esté sucediendo en nuestro mundo interior.</w:t>
      </w:r>
    </w:p>
    <w:p w14:paraId="3805F4AB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Nuestra oración es una oración implícita por todo lo que Dios quiera,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es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una oración implícita por todas las personas necesitadas, sin mencionar ningún nombre.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Existe otro momento en el que podemos ser llamados a orar específicamente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por ciertos hechos, pero como solamente recomendamos una media hora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dos veces al día, tendrás 23 horas durante el resto del día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para rezar todo lo que quieras por otras personas o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para otras formas de oración. La Oración </w:t>
      </w:r>
      <w:proofErr w:type="spellStart"/>
      <w:r w:rsidRPr="002D7B10">
        <w:rPr>
          <w:rFonts w:asciiTheme="minorHAnsi" w:hAnsiTheme="minorHAnsi" w:cstheme="minorHAnsi"/>
          <w:sz w:val="24"/>
          <w:szCs w:val="24"/>
          <w:lang w:val="es-CO"/>
        </w:rPr>
        <w:t>Centrante</w:t>
      </w:r>
      <w:proofErr w:type="spellEnd"/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no elimina otras formas de orar, sino que las coloca en una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nueva perspectiva, les da un significado más profundo, y las percibimos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desde una perspectiva unificada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en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la que todas contribuyen de forma propia a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una consciencia más profunda de la Presencia Divina, tanto en nosotros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,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como en todos los demás y en todo el cosmos.</w:t>
      </w:r>
    </w:p>
    <w:p w14:paraId="57881EC9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De modo que una vez que escogemos la palabra sagrada, no la cambiamos.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Es cierto que en los primeros días puedes probar con una u otra palabra,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pero es importante quedarse con una y perseverar con ella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,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porque eventualmente se enraíza en la psiquis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cada vez más 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>p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rofundamente, más y más profundamente.</w:t>
      </w:r>
    </w:p>
    <w:p w14:paraId="1C11D69E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Observemos ahora la tercera pauta,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que es, quizá, la más crucial para la mayoría de nosotros.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</w:p>
    <w:p w14:paraId="73633DD1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Cuando estés reteniendo un pensamiento, regresa muy suavemente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a la palabra sagrada."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Hemos dicho que los pensamientos son inevitables, hemos dicho que son integrales,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en otras palabras, son parte de la Oración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y, según nuestra experiencia hasta ahora,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son integrales porque los pensamientos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pueden estar viniendo del inconsciente y pueden ser parte del proceso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de sanación al que me referiré luego en mi próxima conferencia.</w:t>
      </w:r>
    </w:p>
    <w:p w14:paraId="414773A3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El Espíritu actúa como una especie de Terapeuta Divino,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una de las formas en las que sana el inconsciente es permitiéndonos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que afloren a la superfic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>i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 sus sentimientos y pensamientos, especialmente durante la Oración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>,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más tarde, a veces, fuera del período de Oración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>. C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omo puedes apreciar, la Oración </w:t>
      </w:r>
      <w:proofErr w:type="spellStart"/>
      <w:r w:rsidRPr="002D7B10">
        <w:rPr>
          <w:rFonts w:asciiTheme="minorHAnsi" w:hAnsiTheme="minorHAnsi" w:cstheme="minorHAnsi"/>
          <w:sz w:val="24"/>
          <w:szCs w:val="24"/>
          <w:lang w:val="es-CO"/>
        </w:rPr>
        <w:t>Centrante</w:t>
      </w:r>
      <w:proofErr w:type="spellEnd"/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incluye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la totalidad de la vida, y la actividad por la que traemos sus frutos a la vida diaria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e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s casi tan importante</w:t>
      </w:r>
      <w:r w:rsidR="00BC5B1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como el tiempo mismo en que permanecemos fielmente sentados todos los días en la Oración misma.</w:t>
      </w:r>
    </w:p>
    <w:p w14:paraId="6D2BFFAA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Los pensamientos son parte normal de la Oración </w:t>
      </w:r>
      <w:proofErr w:type="spellStart"/>
      <w:r w:rsidRPr="002D7B10">
        <w:rPr>
          <w:rFonts w:asciiTheme="minorHAnsi" w:hAnsiTheme="minorHAnsi" w:cstheme="minorHAnsi"/>
          <w:sz w:val="24"/>
          <w:szCs w:val="24"/>
          <w:lang w:val="es-CO"/>
        </w:rPr>
        <w:t>Centrante</w:t>
      </w:r>
      <w:proofErr w:type="spellEnd"/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.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Es cuando te aíslas de tu intención básica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comienzas a observar pensamientos a los que estás apegado,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o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hacia los que sientes aversión, que necesitas hacer algo,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o sea, regresar a la palabra sagrada.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Pero si los pensamientos simplemente transcurren como si fueran ruido en el supermercado,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entonces no les estás prestando atención.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E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stás tan solo levemente consciente de que están transcurriendo.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En ese caso, no hay necesidad de regresar a la palabra sagrada,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po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rque ya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lastRenderedPageBreak/>
        <w:t>estás en el lugar al que la palabra sagrada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se supone que te ayude a llegar,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que es regresar, permanecer y descansar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en la presencia de Dios en tu interior al nivel más profundo.</w:t>
      </w:r>
    </w:p>
    <w:p w14:paraId="4BFC1997" w14:textId="77777777" w:rsidR="00021F17" w:rsidRPr="002D7B10" w:rsidRDefault="006A3E7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>
        <w:rPr>
          <w:rFonts w:asciiTheme="minorHAnsi" w:hAnsiTheme="minorHAnsi" w:cstheme="minorHAnsi"/>
          <w:sz w:val="24"/>
          <w:szCs w:val="24"/>
          <w:lang w:val="es-CO"/>
        </w:rPr>
        <w:t>P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ermítanme resumir muy brevemente este sencillo diagrama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de lo que estoy tratando de decir. Supongan que ésta e</w:t>
      </w:r>
      <w:r>
        <w:rPr>
          <w:rFonts w:asciiTheme="minorHAnsi" w:hAnsiTheme="minorHAnsi" w:cstheme="minorHAnsi"/>
          <w:sz w:val="24"/>
          <w:szCs w:val="24"/>
          <w:lang w:val="es-CO"/>
        </w:rPr>
        <w:t>s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nuestra consciencia ordinaria,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el flujo de la conciencia que estamos experimentando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durante el momento de Oración, y aquí hay unos botes pasando.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L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os botes representan a los pensamientos, sentimientos, imágenes, etc.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,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y generalmente hay una flotilla de ellos,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a veces toda la Marina de los Estados Unidos parece estar pasando,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disparando con todas las armas... de modo que cualquier cosa que experimentes,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estás teniendo pensamientos que transcurren a este nivel.</w:t>
      </w:r>
    </w:p>
    <w:p w14:paraId="216E8103" w14:textId="77777777" w:rsidR="00021F17" w:rsidRPr="002D7B10" w:rsidRDefault="006A3E7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>
        <w:rPr>
          <w:rFonts w:asciiTheme="minorHAnsi" w:hAnsiTheme="minorHAnsi" w:cstheme="minorHAnsi"/>
          <w:sz w:val="24"/>
          <w:szCs w:val="24"/>
          <w:lang w:val="es-CO"/>
        </w:rPr>
        <w:t>A u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n nivel más profundo, llamemos a éste el nivel ordinario de consciencia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y a éste llamémoslo el nivel espiritual de consciencia,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del cual no estás realmente consciente la mayor parte del tiempo,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021F17" w:rsidRPr="002D7B10">
        <w:rPr>
          <w:rFonts w:asciiTheme="minorHAnsi" w:hAnsiTheme="minorHAnsi" w:cstheme="minorHAnsi"/>
          <w:sz w:val="24"/>
          <w:szCs w:val="24"/>
          <w:lang w:val="es-CO"/>
        </w:rPr>
        <w:t>excepto en experiencias cumbre o cuando la vida, o una tragedia, o algo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</w:p>
    <w:p w14:paraId="27580AB0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te trae a ese lugar. Es decir, que por lo general no estamos conscientes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de lo que pudiéramos llamar el río mismo, sobre el cual descansan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todos nuestros pensamientos y facultades.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Así es que estamos más o menos absortos o dominados,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en nuestra vida psicológica ordinaria, por los objetos que forman parte de eventos y personas,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así como nuestras reacciones emocionales a ellos.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El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propósito de la Oración </w:t>
      </w:r>
      <w:proofErr w:type="spellStart"/>
      <w:r w:rsidRPr="002D7B10">
        <w:rPr>
          <w:rFonts w:asciiTheme="minorHAnsi" w:hAnsiTheme="minorHAnsi" w:cstheme="minorHAnsi"/>
          <w:sz w:val="24"/>
          <w:szCs w:val="24"/>
          <w:lang w:val="es-CO"/>
        </w:rPr>
        <w:t>Centrante</w:t>
      </w:r>
      <w:proofErr w:type="spellEnd"/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 es movernos de este nivel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a este nivel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,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ciertamente no detenernos ahí,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ya que el ser humano tiene mayores profundidades que 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>é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sa,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sino movernos al nivel del verdadero yo,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que es nuestra participación en la vida divina.</w:t>
      </w:r>
      <w:r w:rsidR="006A3E77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a la Presencia Divina misma, como fuente de nuestro ser a todo nivel.</w:t>
      </w:r>
    </w:p>
    <w:p w14:paraId="779EB70F" w14:textId="77777777" w:rsidR="00021F17" w:rsidRPr="002D7B10" w:rsidRDefault="00021F17" w:rsidP="007A5458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Y es acceder o despertar nuestra consciencia a esta Presencia</w:t>
      </w:r>
      <w:r w:rsidR="007A5458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lo que es el objetivo fundamental de la oración contemplativa,</w:t>
      </w:r>
      <w:r w:rsidR="007A5458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 xml:space="preserve">o de la Oración </w:t>
      </w:r>
      <w:proofErr w:type="spellStart"/>
      <w:r w:rsidRPr="002D7B10">
        <w:rPr>
          <w:rFonts w:asciiTheme="minorHAnsi" w:hAnsiTheme="minorHAnsi" w:cstheme="minorHAnsi"/>
          <w:sz w:val="24"/>
          <w:szCs w:val="24"/>
          <w:lang w:val="es-CO"/>
        </w:rPr>
        <w:t>Centrante</w:t>
      </w:r>
      <w:proofErr w:type="spellEnd"/>
      <w:r w:rsidRPr="002D7B10">
        <w:rPr>
          <w:rFonts w:asciiTheme="minorHAnsi" w:hAnsiTheme="minorHAnsi" w:cstheme="minorHAnsi"/>
          <w:sz w:val="24"/>
          <w:szCs w:val="24"/>
          <w:lang w:val="es-CO"/>
        </w:rPr>
        <w:t>, pero para alcanzarlo tenemos que pasar por</w:t>
      </w:r>
      <w:r w:rsidR="007A5458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el nivel espiritual y despertar al verdadero yo</w:t>
      </w:r>
      <w:r w:rsidR="007A5458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y a cualquier aspecto de la máxima Presencia Divina de Dios</w:t>
      </w:r>
      <w:r w:rsidR="007A5458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que Él pueda desear compartir con nosotros, que es una vida totalmente nueva,</w:t>
      </w:r>
      <w:r w:rsidR="007A5458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una vida tran</w:t>
      </w:r>
      <w:r w:rsidR="007A5458">
        <w:rPr>
          <w:rFonts w:asciiTheme="minorHAnsi" w:hAnsiTheme="minorHAnsi" w:cstheme="minorHAnsi"/>
          <w:sz w:val="24"/>
          <w:szCs w:val="24"/>
          <w:lang w:val="es-CO"/>
        </w:rPr>
        <w:t>s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formada  y que es, según me parece,</w:t>
      </w:r>
      <w:r w:rsidR="007A5458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a lo que nos invita el Evangelio, especialmente el de San Juan,</w:t>
      </w:r>
      <w:r w:rsidR="007A5458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en el que Jesús habla de invitarnos a la misma unión y unidad</w:t>
      </w:r>
      <w:r w:rsidR="007A5458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que Él experimenta con el Padre en el Espíritu Santo.</w:t>
      </w:r>
      <w:r w:rsidR="007A5458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Una vez más, esto es muy importante desde la perspectiva</w:t>
      </w:r>
      <w:r w:rsidR="007A5458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de la oración como una relación.</w:t>
      </w:r>
    </w:p>
    <w:p w14:paraId="1EE1B256" w14:textId="77777777" w:rsidR="007A5458" w:rsidRDefault="007A5458" w:rsidP="00021F17">
      <w:pPr>
        <w:pStyle w:val="PlainText"/>
        <w:rPr>
          <w:rFonts w:asciiTheme="minorHAnsi" w:hAnsiTheme="minorHAnsi" w:cstheme="minorHAnsi"/>
          <w:sz w:val="24"/>
          <w:szCs w:val="24"/>
          <w:lang w:val="es-CO"/>
        </w:rPr>
      </w:pPr>
    </w:p>
    <w:p w14:paraId="538358B2" w14:textId="77777777" w:rsidR="007A5458" w:rsidRDefault="007A5458" w:rsidP="00021F17">
      <w:pPr>
        <w:pStyle w:val="PlainText"/>
        <w:rPr>
          <w:rFonts w:asciiTheme="minorHAnsi" w:hAnsiTheme="minorHAnsi" w:cstheme="minorHAnsi"/>
          <w:sz w:val="24"/>
          <w:szCs w:val="24"/>
          <w:lang w:val="es-CO"/>
        </w:rPr>
      </w:pPr>
    </w:p>
    <w:p w14:paraId="70EE7B21" w14:textId="77777777" w:rsidR="00021F17" w:rsidRPr="002D7B10" w:rsidRDefault="00021F17" w:rsidP="00021F17">
      <w:pPr>
        <w:pStyle w:val="PlainText"/>
        <w:rPr>
          <w:rFonts w:asciiTheme="minorHAnsi" w:hAnsiTheme="minorHAnsi" w:cstheme="minorHAnsi"/>
          <w:sz w:val="24"/>
          <w:szCs w:val="24"/>
          <w:lang w:val="es-CO"/>
        </w:rPr>
      </w:pPr>
      <w:r w:rsidRPr="002D7B10">
        <w:rPr>
          <w:rFonts w:asciiTheme="minorHAnsi" w:hAnsiTheme="minorHAnsi" w:cstheme="minorHAnsi"/>
          <w:sz w:val="24"/>
          <w:szCs w:val="24"/>
          <w:lang w:val="es-CO"/>
        </w:rPr>
        <w:t>Extensi</w:t>
      </w:r>
      <w:r w:rsidR="007A5458">
        <w:rPr>
          <w:rFonts w:asciiTheme="minorHAnsi" w:hAnsiTheme="minorHAnsi" w:cstheme="minorHAnsi"/>
          <w:sz w:val="24"/>
          <w:szCs w:val="24"/>
          <w:lang w:val="es-CO"/>
        </w:rPr>
        <w:t>ó</w:t>
      </w:r>
      <w:r w:rsidRPr="002D7B10">
        <w:rPr>
          <w:rFonts w:asciiTheme="minorHAnsi" w:hAnsiTheme="minorHAnsi" w:cstheme="minorHAnsi"/>
          <w:sz w:val="24"/>
          <w:szCs w:val="24"/>
          <w:lang w:val="es-CO"/>
        </w:rPr>
        <w:t>n Contemplativa Internacional--Silencio, Soledad, Solidaridad, Servicio.</w:t>
      </w:r>
    </w:p>
    <w:p w14:paraId="07F6925C" w14:textId="77777777" w:rsidR="00021F17" w:rsidRPr="002D7B10" w:rsidRDefault="00021F17" w:rsidP="00021F17">
      <w:pPr>
        <w:pStyle w:val="PlainText"/>
        <w:rPr>
          <w:rFonts w:asciiTheme="minorHAnsi" w:hAnsiTheme="minorHAnsi" w:cstheme="minorHAnsi"/>
          <w:sz w:val="24"/>
          <w:szCs w:val="24"/>
          <w:lang w:val="es-CO"/>
        </w:rPr>
      </w:pPr>
    </w:p>
    <w:sectPr w:rsidR="00021F17" w:rsidRPr="002D7B10" w:rsidSect="00DC7D2D">
      <w:footerReference w:type="default" r:id="rId6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66095" w14:textId="77777777" w:rsidR="00353BB4" w:rsidRDefault="00353BB4" w:rsidP="00D83076">
      <w:pPr>
        <w:spacing w:after="0" w:line="240" w:lineRule="auto"/>
      </w:pPr>
      <w:r>
        <w:separator/>
      </w:r>
    </w:p>
  </w:endnote>
  <w:endnote w:type="continuationSeparator" w:id="0">
    <w:p w14:paraId="3AE46E7D" w14:textId="77777777" w:rsidR="00353BB4" w:rsidRDefault="00353BB4" w:rsidP="00D8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6519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7E16C" w14:textId="77777777" w:rsidR="00D83076" w:rsidRDefault="00D830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FA002" w14:textId="77777777" w:rsidR="00D83076" w:rsidRDefault="00D83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5275D" w14:textId="77777777" w:rsidR="00353BB4" w:rsidRDefault="00353BB4" w:rsidP="00D83076">
      <w:pPr>
        <w:spacing w:after="0" w:line="240" w:lineRule="auto"/>
      </w:pPr>
      <w:r>
        <w:separator/>
      </w:r>
    </w:p>
  </w:footnote>
  <w:footnote w:type="continuationSeparator" w:id="0">
    <w:p w14:paraId="332D2E64" w14:textId="77777777" w:rsidR="00353BB4" w:rsidRDefault="00353BB4" w:rsidP="00D83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17"/>
    <w:rsid w:val="00021F17"/>
    <w:rsid w:val="00177ED6"/>
    <w:rsid w:val="002D7B10"/>
    <w:rsid w:val="00353BB4"/>
    <w:rsid w:val="006A3E77"/>
    <w:rsid w:val="007A52C9"/>
    <w:rsid w:val="007A5458"/>
    <w:rsid w:val="008D3B5F"/>
    <w:rsid w:val="009B3316"/>
    <w:rsid w:val="00BC5B1B"/>
    <w:rsid w:val="00C0679B"/>
    <w:rsid w:val="00D83076"/>
    <w:rsid w:val="00D8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49C2"/>
  <w15:chartTrackingRefBased/>
  <w15:docId w15:val="{D6929C71-15C0-451B-BCA3-1A7D1D8E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7D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7D2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8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076"/>
  </w:style>
  <w:style w:type="paragraph" w:styleId="Footer">
    <w:name w:val="footer"/>
    <w:basedOn w:val="Normal"/>
    <w:link w:val="FooterChar"/>
    <w:uiPriority w:val="99"/>
    <w:unhideWhenUsed/>
    <w:rsid w:val="00D8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 Castellanos</dc:creator>
  <cp:keywords/>
  <dc:description/>
  <cp:lastModifiedBy>Isabel M Castellanos</cp:lastModifiedBy>
  <cp:revision>4</cp:revision>
  <dcterms:created xsi:type="dcterms:W3CDTF">2020-06-20T20:56:00Z</dcterms:created>
  <dcterms:modified xsi:type="dcterms:W3CDTF">2020-06-25T16:16:00Z</dcterms:modified>
</cp:coreProperties>
</file>